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E271B" w14:textId="77777777" w:rsidR="007364A4" w:rsidRPr="005D76A3" w:rsidRDefault="005D76A3" w:rsidP="005D76A3">
      <w:pPr>
        <w:spacing w:line="240" w:lineRule="auto"/>
        <w:jc w:val="center"/>
        <w:rPr>
          <w:rFonts w:ascii="Arial" w:hAnsi="Arial" w:cs="Arial"/>
          <w:b/>
          <w:color w:val="365F91" w:themeColor="accent1" w:themeShade="BF"/>
        </w:rPr>
      </w:pPr>
      <w:r w:rsidRPr="005D76A3">
        <w:rPr>
          <w:rFonts w:ascii="Arial" w:hAnsi="Arial" w:cs="Arial"/>
          <w:b/>
          <w:color w:val="365F91" w:themeColor="accent1" w:themeShade="BF"/>
        </w:rPr>
        <w:t>EAA Chapter 1300</w:t>
      </w:r>
    </w:p>
    <w:p w14:paraId="348EF18E" w14:textId="20CB35DC" w:rsidR="005D76A3" w:rsidRPr="005D76A3" w:rsidRDefault="005D76A3" w:rsidP="005D76A3">
      <w:pPr>
        <w:spacing w:line="240" w:lineRule="auto"/>
        <w:jc w:val="center"/>
        <w:rPr>
          <w:rFonts w:ascii="Arial" w:hAnsi="Arial" w:cs="Arial"/>
          <w:b/>
          <w:color w:val="365F91" w:themeColor="accent1" w:themeShade="BF"/>
        </w:rPr>
      </w:pPr>
      <w:r w:rsidRPr="005D76A3">
        <w:rPr>
          <w:rFonts w:ascii="Arial" w:hAnsi="Arial" w:cs="Arial"/>
          <w:b/>
          <w:color w:val="365F91" w:themeColor="accent1" w:themeShade="BF"/>
        </w:rPr>
        <w:t>Me</w:t>
      </w:r>
      <w:r w:rsidR="0003513C">
        <w:rPr>
          <w:rFonts w:ascii="Arial" w:hAnsi="Arial" w:cs="Arial"/>
          <w:b/>
          <w:color w:val="365F91" w:themeColor="accent1" w:themeShade="BF"/>
        </w:rPr>
        <w:t xml:space="preserve">eting Minutes for </w:t>
      </w:r>
      <w:r w:rsidR="00C86A48">
        <w:rPr>
          <w:rFonts w:ascii="Arial" w:hAnsi="Arial" w:cs="Arial"/>
          <w:b/>
          <w:color w:val="365F91" w:themeColor="accent1" w:themeShade="BF"/>
        </w:rPr>
        <w:t>June 12</w:t>
      </w:r>
      <w:r w:rsidR="00843867">
        <w:rPr>
          <w:rFonts w:ascii="Arial" w:hAnsi="Arial" w:cs="Arial"/>
          <w:b/>
          <w:color w:val="365F91" w:themeColor="accent1" w:themeShade="BF"/>
        </w:rPr>
        <w:t>, 2024</w:t>
      </w:r>
    </w:p>
    <w:p w14:paraId="6AD597A5" w14:textId="77777777" w:rsidR="005D76A3" w:rsidRDefault="005D76A3" w:rsidP="005D76A3">
      <w:pPr>
        <w:spacing w:line="240" w:lineRule="auto"/>
        <w:jc w:val="center"/>
        <w:rPr>
          <w:rFonts w:ascii="Arial" w:hAnsi="Arial" w:cs="Arial"/>
          <w:color w:val="365F91" w:themeColor="accent1" w:themeShade="BF"/>
        </w:rPr>
      </w:pPr>
    </w:p>
    <w:p w14:paraId="1F278496" w14:textId="6AEB6540" w:rsidR="005D76A3" w:rsidRPr="005516E8" w:rsidRDefault="00D53F30" w:rsidP="005D76A3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Pre Meeting Discussion</w:t>
      </w:r>
      <w:r w:rsidR="005D76A3" w:rsidRPr="005516E8">
        <w:rPr>
          <w:rFonts w:ascii="Arial" w:hAnsi="Arial" w:cs="Arial"/>
          <w:color w:val="000000" w:themeColor="text1"/>
          <w:sz w:val="18"/>
          <w:szCs w:val="18"/>
        </w:rPr>
        <w:t>:</w:t>
      </w:r>
    </w:p>
    <w:p w14:paraId="4A163AD8" w14:textId="3435C109" w:rsidR="005D76A3" w:rsidRDefault="009F34D1" w:rsidP="005D76A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7:</w:t>
      </w:r>
      <w:r w:rsidR="00C61DFA">
        <w:rPr>
          <w:rFonts w:ascii="Arial" w:hAnsi="Arial" w:cs="Arial"/>
          <w:color w:val="000000" w:themeColor="text1"/>
          <w:sz w:val="18"/>
          <w:szCs w:val="18"/>
        </w:rPr>
        <w:t>1</w:t>
      </w:r>
      <w:r w:rsidR="00D53F30">
        <w:rPr>
          <w:rFonts w:ascii="Arial" w:hAnsi="Arial" w:cs="Arial"/>
          <w:color w:val="000000" w:themeColor="text1"/>
          <w:sz w:val="18"/>
          <w:szCs w:val="18"/>
        </w:rPr>
        <w:t>1</w:t>
      </w:r>
      <w:r w:rsidR="00E624AD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516E8" w:rsidRPr="005516E8">
        <w:rPr>
          <w:rFonts w:ascii="Arial" w:hAnsi="Arial" w:cs="Arial"/>
          <w:color w:val="000000" w:themeColor="text1"/>
          <w:sz w:val="18"/>
          <w:szCs w:val="18"/>
        </w:rPr>
        <w:t>by President Rob Henderson</w:t>
      </w:r>
    </w:p>
    <w:p w14:paraId="64758314" w14:textId="15D6FBA0" w:rsidR="00D53F30" w:rsidRDefault="00D53F30" w:rsidP="005D76A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Giving time for people to make plates from Tim D.’s amazing snack setup</w:t>
      </w:r>
    </w:p>
    <w:p w14:paraId="0B756F2A" w14:textId="1FE4E0EC" w:rsidR="00D53F30" w:rsidRDefault="00D53F30" w:rsidP="005D76A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Open discussion regarding phone call received by EAA 1300</w:t>
      </w:r>
    </w:p>
    <w:p w14:paraId="46130906" w14:textId="26C958D2" w:rsidR="00D53F30" w:rsidRDefault="00D53F30" w:rsidP="00D53F30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A 54 year old wanted to become a commercial pilot and was asking for advice</w:t>
      </w:r>
    </w:p>
    <w:p w14:paraId="4C85F247" w14:textId="01231B76" w:rsidR="00D53F30" w:rsidRDefault="00D53F30" w:rsidP="00D53F30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Has no current experience</w:t>
      </w:r>
      <w:r w:rsidR="003C3962">
        <w:rPr>
          <w:rFonts w:ascii="Arial" w:hAnsi="Arial" w:cs="Arial"/>
          <w:color w:val="000000" w:themeColor="text1"/>
          <w:sz w:val="18"/>
          <w:szCs w:val="18"/>
        </w:rPr>
        <w:t>, possible medication/health issues</w:t>
      </w:r>
    </w:p>
    <w:p w14:paraId="199313F8" w14:textId="3CBD8D52" w:rsidR="00D53F30" w:rsidRDefault="00D53F30" w:rsidP="00D53F30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Was told to first get FAA Medical clearance before any flight training, commercial flight training would take years and commercial pilots must retire at 65</w:t>
      </w:r>
    </w:p>
    <w:p w14:paraId="219CEB27" w14:textId="71EA93BF" w:rsidR="00D53F30" w:rsidRDefault="00D53F30" w:rsidP="00D53F30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Discussion ensued, suggested maybe become a CFI</w:t>
      </w:r>
    </w:p>
    <w:p w14:paraId="7D95C6E3" w14:textId="5E60AFEC" w:rsidR="00D53F30" w:rsidRPr="003C3962" w:rsidRDefault="00D53F30" w:rsidP="00D53F30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One member </w:t>
      </w:r>
      <w:r w:rsidRPr="00D53F30">
        <w:rPr>
          <w:rFonts w:ascii="Arial" w:hAnsi="Arial" w:cs="Arial"/>
          <w:color w:val="000000" w:themeColor="text1"/>
          <w:sz w:val="18"/>
          <w:szCs w:val="18"/>
        </w:rPr>
        <w:t>pilot says he was told he was to old to become a pilot. He was 30 years old.</w:t>
      </w:r>
    </w:p>
    <w:p w14:paraId="250833D3" w14:textId="77777777" w:rsidR="00D53F30" w:rsidRPr="005516E8" w:rsidRDefault="00D53F30" w:rsidP="00D53F30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5516E8">
        <w:rPr>
          <w:rFonts w:ascii="Arial" w:hAnsi="Arial" w:cs="Arial"/>
          <w:color w:val="000000" w:themeColor="text1"/>
          <w:sz w:val="18"/>
          <w:szCs w:val="18"/>
        </w:rPr>
        <w:t>Call to Order:</w:t>
      </w:r>
    </w:p>
    <w:p w14:paraId="799A06EA" w14:textId="3ADB0F96" w:rsidR="00D53F30" w:rsidRPr="003C3962" w:rsidRDefault="00D53F30" w:rsidP="00D53F30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7:19 </w:t>
      </w:r>
      <w:r w:rsidRPr="005516E8">
        <w:rPr>
          <w:rFonts w:ascii="Arial" w:hAnsi="Arial" w:cs="Arial"/>
          <w:color w:val="000000" w:themeColor="text1"/>
          <w:sz w:val="18"/>
          <w:szCs w:val="18"/>
        </w:rPr>
        <w:t>by President Rob Henderson</w:t>
      </w:r>
    </w:p>
    <w:p w14:paraId="3627CCB1" w14:textId="717D85F9" w:rsidR="00C61DFA" w:rsidRDefault="00C61DFA" w:rsidP="005516E8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Show Agenda for the meeting</w:t>
      </w:r>
    </w:p>
    <w:p w14:paraId="68F44FDC" w14:textId="77777777" w:rsidR="00C61DFA" w:rsidRDefault="00C61DFA" w:rsidP="00C61DFA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Special Thanks:</w:t>
      </w:r>
    </w:p>
    <w:p w14:paraId="7FA88B80" w14:textId="51E36391" w:rsidR="00C61DFA" w:rsidRDefault="00C61DFA" w:rsidP="00C61DFA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Thanks to </w:t>
      </w:r>
      <w:r w:rsidR="00CA688F">
        <w:rPr>
          <w:rFonts w:ascii="Arial" w:hAnsi="Arial" w:cs="Arial"/>
          <w:color w:val="000000" w:themeColor="text1"/>
          <w:sz w:val="18"/>
          <w:szCs w:val="18"/>
        </w:rPr>
        <w:t>Tim D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. for the </w:t>
      </w:r>
      <w:r w:rsidR="00CA688F">
        <w:rPr>
          <w:rFonts w:ascii="Arial" w:hAnsi="Arial" w:cs="Arial"/>
          <w:color w:val="000000" w:themeColor="text1"/>
          <w:sz w:val="18"/>
          <w:szCs w:val="18"/>
        </w:rPr>
        <w:t xml:space="preserve">amazing </w:t>
      </w:r>
      <w:r>
        <w:rPr>
          <w:rFonts w:ascii="Arial" w:hAnsi="Arial" w:cs="Arial"/>
          <w:color w:val="000000" w:themeColor="text1"/>
          <w:sz w:val="18"/>
          <w:szCs w:val="18"/>
        </w:rPr>
        <w:t>snack</w:t>
      </w:r>
      <w:r w:rsidR="00CA688F">
        <w:rPr>
          <w:rFonts w:ascii="Arial" w:hAnsi="Arial" w:cs="Arial"/>
          <w:color w:val="000000" w:themeColor="text1"/>
          <w:sz w:val="18"/>
          <w:szCs w:val="18"/>
        </w:rPr>
        <w:t xml:space="preserve"> setup.</w:t>
      </w:r>
      <w:r w:rsidR="003C3962">
        <w:rPr>
          <w:rFonts w:ascii="Arial" w:hAnsi="Arial" w:cs="Arial"/>
          <w:color w:val="000000" w:themeColor="text1"/>
          <w:sz w:val="18"/>
          <w:szCs w:val="18"/>
        </w:rPr>
        <w:t xml:space="preserve"> It was epic!</w:t>
      </w:r>
    </w:p>
    <w:p w14:paraId="23E613E4" w14:textId="4D1ABF7A" w:rsidR="00CA688F" w:rsidRDefault="003C3962" w:rsidP="00C61DFA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Thank you Helen for bringing cookies</w:t>
      </w:r>
    </w:p>
    <w:p w14:paraId="70B9FCBA" w14:textId="782F6101" w:rsidR="00E624AD" w:rsidRDefault="00E624AD" w:rsidP="00E624AD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Notes:</w:t>
      </w:r>
    </w:p>
    <w:p w14:paraId="2A214D81" w14:textId="425CF039" w:rsidR="00E624AD" w:rsidRDefault="00E624AD" w:rsidP="00E624AD">
      <w:pPr>
        <w:pStyle w:val="ListParagraph"/>
        <w:numPr>
          <w:ilvl w:val="0"/>
          <w:numId w:val="2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Please check the email list to confirm current email to receive EAA 1300 updates/news</w:t>
      </w:r>
    </w:p>
    <w:p w14:paraId="5AA710EC" w14:textId="77777777" w:rsidR="00E624AD" w:rsidRDefault="00E624AD" w:rsidP="00E624AD">
      <w:pPr>
        <w:pStyle w:val="ListParagraph"/>
        <w:numPr>
          <w:ilvl w:val="0"/>
          <w:numId w:val="2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Please be sure to sign in</w:t>
      </w:r>
    </w:p>
    <w:p w14:paraId="5EC783AF" w14:textId="74D7CE14" w:rsidR="003C3962" w:rsidRDefault="003C3962" w:rsidP="00E624AD">
      <w:pPr>
        <w:pStyle w:val="ListParagraph"/>
        <w:numPr>
          <w:ilvl w:val="0"/>
          <w:numId w:val="2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Get 50/50 tickets</w:t>
      </w:r>
    </w:p>
    <w:p w14:paraId="6AE73B4B" w14:textId="77401EC0" w:rsidR="00C61DFA" w:rsidRPr="00D14CB5" w:rsidRDefault="00C61DFA" w:rsidP="00C61DFA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Welcome </w:t>
      </w:r>
      <w:r w:rsidRPr="00D14CB5">
        <w:rPr>
          <w:rFonts w:ascii="Arial" w:hAnsi="Arial" w:cs="Arial"/>
          <w:color w:val="000000" w:themeColor="text1"/>
          <w:sz w:val="18"/>
          <w:szCs w:val="18"/>
        </w:rPr>
        <w:t>Visitors and Guests:</w:t>
      </w:r>
    </w:p>
    <w:p w14:paraId="7C4160A2" w14:textId="4BF1B023" w:rsidR="00AF422C" w:rsidRPr="00E624AD" w:rsidRDefault="003C3962" w:rsidP="004F3EB2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None</w:t>
      </w:r>
    </w:p>
    <w:p w14:paraId="66EEE486" w14:textId="010BEE99" w:rsidR="00FD4F4B" w:rsidRPr="009F2184" w:rsidRDefault="00FD4F4B" w:rsidP="00FD4F4B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Pilot/</w:t>
      </w:r>
      <w:r w:rsidRPr="009F2184">
        <w:rPr>
          <w:rFonts w:ascii="Arial" w:hAnsi="Arial" w:cs="Arial"/>
          <w:color w:val="000000" w:themeColor="text1"/>
          <w:sz w:val="18"/>
          <w:szCs w:val="18"/>
        </w:rPr>
        <w:t>Member Discussion:</w:t>
      </w:r>
    </w:p>
    <w:p w14:paraId="0D2113C5" w14:textId="75C1E91B" w:rsidR="003C3962" w:rsidRPr="00FD4F4B" w:rsidRDefault="003C3962" w:rsidP="00FD4F4B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FD4F4B">
        <w:rPr>
          <w:rFonts w:ascii="Arial" w:hAnsi="Arial" w:cs="Arial"/>
          <w:color w:val="000000" w:themeColor="text1"/>
          <w:sz w:val="18"/>
          <w:szCs w:val="18"/>
        </w:rPr>
        <w:t>Builds</w:t>
      </w:r>
    </w:p>
    <w:p w14:paraId="7CA90DB1" w14:textId="0708F9AD" w:rsidR="003C3962" w:rsidRDefault="003C3962" w:rsidP="003C3962">
      <w:pPr>
        <w:pStyle w:val="ListParagraph"/>
        <w:numPr>
          <w:ilvl w:val="1"/>
          <w:numId w:val="19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Norm is building</w:t>
      </w:r>
      <w:r w:rsidR="00661B4F">
        <w:rPr>
          <w:rFonts w:ascii="Arial" w:hAnsi="Arial" w:cs="Arial"/>
          <w:color w:val="000000" w:themeColor="text1"/>
          <w:sz w:val="18"/>
          <w:szCs w:val="18"/>
        </w:rPr>
        <w:t xml:space="preserve"> a </w:t>
      </w:r>
      <w:r>
        <w:rPr>
          <w:rFonts w:ascii="Arial" w:hAnsi="Arial" w:cs="Arial"/>
          <w:color w:val="000000" w:themeColor="text1"/>
          <w:sz w:val="18"/>
          <w:szCs w:val="18"/>
        </w:rPr>
        <w:t>Thatcher CX5 – only 3 in the world</w:t>
      </w:r>
    </w:p>
    <w:p w14:paraId="395C7208" w14:textId="4DBF42B0" w:rsidR="003C3962" w:rsidRDefault="003C3962" w:rsidP="003C3962">
      <w:pPr>
        <w:pStyle w:val="ListParagraph"/>
        <w:numPr>
          <w:ilvl w:val="2"/>
          <w:numId w:val="19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Buying avionics soon</w:t>
      </w:r>
    </w:p>
    <w:p w14:paraId="49351A69" w14:textId="5DF10D0A" w:rsidR="003C3962" w:rsidRDefault="003C3962" w:rsidP="003C3962">
      <w:pPr>
        <w:pStyle w:val="ListParagraph"/>
        <w:numPr>
          <w:ilvl w:val="2"/>
          <w:numId w:val="19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Currently building wings in his garage</w:t>
      </w:r>
    </w:p>
    <w:p w14:paraId="189B25BD" w14:textId="353E9550" w:rsidR="003C3962" w:rsidRDefault="003C3962" w:rsidP="003C3962">
      <w:pPr>
        <w:pStyle w:val="ListParagraph"/>
        <w:numPr>
          <w:ilvl w:val="2"/>
          <w:numId w:val="19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Rob requested pictures of current build to present to EAA 1300 group at a future meeting</w:t>
      </w:r>
    </w:p>
    <w:p w14:paraId="4FAFEF81" w14:textId="0E15886E" w:rsidR="003C3962" w:rsidRDefault="00661B4F" w:rsidP="003C3962">
      <w:pPr>
        <w:pStyle w:val="ListParagraph"/>
        <w:numPr>
          <w:ilvl w:val="1"/>
          <w:numId w:val="19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Alan is building a Kit Fox</w:t>
      </w:r>
    </w:p>
    <w:p w14:paraId="3EFC6723" w14:textId="50216581" w:rsidR="00FD4F4B" w:rsidRDefault="00FD4F4B" w:rsidP="00FD4F4B">
      <w:pPr>
        <w:pStyle w:val="ListParagraph"/>
        <w:numPr>
          <w:ilvl w:val="2"/>
          <w:numId w:val="19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About 6 month in, fuselage assembly complete</w:t>
      </w:r>
    </w:p>
    <w:p w14:paraId="1177874C" w14:textId="3189EF1B" w:rsidR="00FD4F4B" w:rsidRDefault="00FD4F4B" w:rsidP="00FD4F4B">
      <w:pPr>
        <w:pStyle w:val="ListParagraph"/>
        <w:numPr>
          <w:ilvl w:val="2"/>
          <w:numId w:val="19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Working in garage</w:t>
      </w:r>
    </w:p>
    <w:p w14:paraId="617A29BE" w14:textId="2A63DDC7" w:rsidR="00FD4F4B" w:rsidRDefault="00FD4F4B" w:rsidP="00FD4F4B">
      <w:pPr>
        <w:pStyle w:val="ListParagraph"/>
        <w:numPr>
          <w:ilvl w:val="2"/>
          <w:numId w:val="19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400 hour in, looking at 1500 hours total to complete</w:t>
      </w:r>
    </w:p>
    <w:p w14:paraId="2C4A2D79" w14:textId="32F203EC" w:rsidR="00FD4F4B" w:rsidRDefault="00FD4F4B" w:rsidP="00FD4F4B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Tech Projects</w:t>
      </w:r>
    </w:p>
    <w:p w14:paraId="08D35FB4" w14:textId="7D421054" w:rsidR="00FD4F4B" w:rsidRDefault="00FD4F4B" w:rsidP="00FD4F4B">
      <w:pPr>
        <w:pStyle w:val="ListParagraph"/>
        <w:numPr>
          <w:ilvl w:val="1"/>
          <w:numId w:val="19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Norm is looking for help with creating an electrical diagram for his Thatcher CX plane</w:t>
      </w:r>
    </w:p>
    <w:p w14:paraId="4E55335E" w14:textId="19D12316" w:rsidR="00FD4F4B" w:rsidRDefault="00FD4F4B" w:rsidP="00FD4F4B">
      <w:pPr>
        <w:pStyle w:val="ListParagraph"/>
        <w:numPr>
          <w:ilvl w:val="2"/>
          <w:numId w:val="19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Maybe using AutoCad, Visio, Solid Works</w:t>
      </w:r>
    </w:p>
    <w:p w14:paraId="1D71561D" w14:textId="5CFAF4EF" w:rsidR="00FD4F4B" w:rsidRDefault="00FD4F4B" w:rsidP="00FD4F4B">
      <w:pPr>
        <w:pStyle w:val="ListParagraph"/>
        <w:numPr>
          <w:ilvl w:val="2"/>
          <w:numId w:val="19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Any information or assistance, please contact Norm</w:t>
      </w:r>
    </w:p>
    <w:p w14:paraId="07D34638" w14:textId="553A38A4" w:rsidR="00FD4F4B" w:rsidRDefault="00FD4F4B" w:rsidP="00FD4F4B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Video Presentation:</w:t>
      </w:r>
    </w:p>
    <w:p w14:paraId="37DC9E69" w14:textId="5AF4D96A" w:rsidR="00FD4F4B" w:rsidRDefault="00FD4F4B" w:rsidP="00FD4F4B">
      <w:pPr>
        <w:pStyle w:val="ListParagraph"/>
        <w:numPr>
          <w:ilvl w:val="0"/>
          <w:numId w:val="28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Labeling Wiring using a label maker</w:t>
      </w:r>
      <w:r w:rsidR="001E7BE7">
        <w:rPr>
          <w:rFonts w:ascii="Arial" w:hAnsi="Arial" w:cs="Arial"/>
          <w:color w:val="000000" w:themeColor="text1"/>
          <w:sz w:val="18"/>
          <w:szCs w:val="18"/>
        </w:rPr>
        <w:t xml:space="preserve"> video</w:t>
      </w:r>
    </w:p>
    <w:p w14:paraId="21167C20" w14:textId="073623BD" w:rsidR="00FD4F4B" w:rsidRDefault="00FD4F4B" w:rsidP="00FD4F4B">
      <w:pPr>
        <w:pStyle w:val="ListParagraph"/>
        <w:numPr>
          <w:ilvl w:val="1"/>
          <w:numId w:val="28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Talked about using Industrial labels made from vinyl or nylon</w:t>
      </w:r>
    </w:p>
    <w:p w14:paraId="512C973E" w14:textId="5A63A422" w:rsidR="00FD4F4B" w:rsidRDefault="00FD4F4B" w:rsidP="00FD4F4B">
      <w:pPr>
        <w:pStyle w:val="ListParagraph"/>
        <w:numPr>
          <w:ilvl w:val="1"/>
          <w:numId w:val="28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Alternatively, label tubes with heat shrink, but must put on before terminating wire</w:t>
      </w:r>
    </w:p>
    <w:p w14:paraId="01A65704" w14:textId="4D9AA005" w:rsidR="00FD4F4B" w:rsidRDefault="00FD4F4B" w:rsidP="00FD4F4B">
      <w:pPr>
        <w:pStyle w:val="ListParagraph"/>
        <w:numPr>
          <w:ilvl w:val="2"/>
          <w:numId w:val="28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Doesn’t really work for wires already installed</w:t>
      </w:r>
    </w:p>
    <w:p w14:paraId="5D4AEBF9" w14:textId="26CCB20B" w:rsidR="00FD4F4B" w:rsidRDefault="00FD4F4B" w:rsidP="00FD4F4B">
      <w:pPr>
        <w:pStyle w:val="ListParagraph"/>
        <w:numPr>
          <w:ilvl w:val="1"/>
          <w:numId w:val="28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Group discussion from experience</w:t>
      </w:r>
      <w:r w:rsidR="00BE3338">
        <w:rPr>
          <w:rFonts w:ascii="Arial" w:hAnsi="Arial" w:cs="Arial"/>
          <w:color w:val="000000" w:themeColor="text1"/>
          <w:sz w:val="18"/>
          <w:szCs w:val="18"/>
        </w:rPr>
        <w:t>: wiring and Navionics</w:t>
      </w:r>
    </w:p>
    <w:p w14:paraId="307E4970" w14:textId="5F59D39E" w:rsidR="00FD4F4B" w:rsidRDefault="00FD4F4B" w:rsidP="00FD4F4B">
      <w:pPr>
        <w:pStyle w:val="ListParagraph"/>
        <w:numPr>
          <w:ilvl w:val="2"/>
          <w:numId w:val="28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Suggested color coded wire: Navionics – blue, electronics – red</w:t>
      </w:r>
    </w:p>
    <w:p w14:paraId="3A1D661B" w14:textId="5ED13A50" w:rsidR="00FD4F4B" w:rsidRDefault="00FD4F4B" w:rsidP="00FD4F4B">
      <w:pPr>
        <w:pStyle w:val="ListParagraph"/>
        <w:numPr>
          <w:ilvl w:val="3"/>
          <w:numId w:val="28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Just be aware of common wire colors: white is usually common ground</w:t>
      </w:r>
    </w:p>
    <w:p w14:paraId="56B7ED8F" w14:textId="14E50B6B" w:rsidR="00FD4F4B" w:rsidRDefault="00FD4F4B" w:rsidP="00FD4F4B">
      <w:pPr>
        <w:pStyle w:val="ListParagraph"/>
        <w:numPr>
          <w:ilvl w:val="2"/>
          <w:numId w:val="28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Can buy pre label wire from Aircraft Spruce</w:t>
      </w:r>
    </w:p>
    <w:p w14:paraId="70BA1C3B" w14:textId="64594A09" w:rsidR="00FD4F4B" w:rsidRDefault="00FD4F4B" w:rsidP="00FD4F4B">
      <w:pPr>
        <w:pStyle w:val="ListParagraph"/>
        <w:numPr>
          <w:ilvl w:val="2"/>
          <w:numId w:val="28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FD4F4B">
        <w:rPr>
          <w:rFonts w:ascii="Arial" w:hAnsi="Arial" w:cs="Arial"/>
          <w:color w:val="000000" w:themeColor="text1"/>
          <w:sz w:val="18"/>
          <w:szCs w:val="18"/>
        </w:rPr>
        <w:t xml:space="preserve">Approach </w:t>
      </w:r>
      <w:r>
        <w:rPr>
          <w:rFonts w:ascii="Arial" w:hAnsi="Arial" w:cs="Arial"/>
          <w:color w:val="000000" w:themeColor="text1"/>
          <w:sz w:val="18"/>
          <w:szCs w:val="18"/>
        </w:rPr>
        <w:t>F</w:t>
      </w:r>
      <w:r w:rsidRPr="00FD4F4B">
        <w:rPr>
          <w:rFonts w:ascii="Arial" w:hAnsi="Arial" w:cs="Arial"/>
          <w:color w:val="000000" w:themeColor="text1"/>
          <w:sz w:val="18"/>
          <w:szCs w:val="18"/>
        </w:rPr>
        <w:t xml:space="preserve">ast </w:t>
      </w:r>
      <w:r>
        <w:rPr>
          <w:rFonts w:ascii="Arial" w:hAnsi="Arial" w:cs="Arial"/>
          <w:color w:val="000000" w:themeColor="text1"/>
          <w:sz w:val="18"/>
          <w:szCs w:val="18"/>
        </w:rPr>
        <w:t>S</w:t>
      </w:r>
      <w:r w:rsidRPr="00FD4F4B">
        <w:rPr>
          <w:rFonts w:ascii="Arial" w:hAnsi="Arial" w:cs="Arial"/>
          <w:color w:val="000000" w:themeColor="text1"/>
          <w:sz w:val="18"/>
          <w:szCs w:val="18"/>
        </w:rPr>
        <w:t>tack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is a company that make wiring harnesses ready to install</w:t>
      </w:r>
    </w:p>
    <w:p w14:paraId="75B85E99" w14:textId="1435A817" w:rsidR="00BE3338" w:rsidRDefault="00BE3338" w:rsidP="00FD4F4B">
      <w:pPr>
        <w:pStyle w:val="ListParagraph"/>
        <w:numPr>
          <w:ilvl w:val="2"/>
          <w:numId w:val="28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Trig Avionics help keep panel simple</w:t>
      </w:r>
    </w:p>
    <w:p w14:paraId="0FAA5081" w14:textId="2326D888" w:rsidR="001E7BE7" w:rsidRDefault="001E7BE7" w:rsidP="00FD4F4B">
      <w:pPr>
        <w:pStyle w:val="ListParagraph"/>
        <w:numPr>
          <w:ilvl w:val="2"/>
          <w:numId w:val="28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Create electronic tunnels from wing to wing and tip to tail so you can always pass extra wires later</w:t>
      </w:r>
    </w:p>
    <w:p w14:paraId="17C677FF" w14:textId="717B610A" w:rsidR="001E7BE7" w:rsidRDefault="001E7BE7" w:rsidP="001E7BE7">
      <w:pPr>
        <w:pStyle w:val="ListParagraph"/>
        <w:numPr>
          <w:ilvl w:val="0"/>
          <w:numId w:val="28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Scud running video</w:t>
      </w:r>
    </w:p>
    <w:p w14:paraId="2304263C" w14:textId="71693622" w:rsidR="001E7BE7" w:rsidRDefault="001E7BE7" w:rsidP="001E7BE7">
      <w:pPr>
        <w:pStyle w:val="ListParagraph"/>
        <w:numPr>
          <w:ilvl w:val="1"/>
          <w:numId w:val="28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lastRenderedPageBreak/>
        <w:t>Discussion: did this pilot break any FAA violations?</w:t>
      </w:r>
    </w:p>
    <w:p w14:paraId="1EEA0383" w14:textId="16C008C9" w:rsidR="001E7BE7" w:rsidRDefault="001E7BE7" w:rsidP="001E7BE7">
      <w:pPr>
        <w:pStyle w:val="ListParagraph"/>
        <w:numPr>
          <w:ilvl w:val="2"/>
          <w:numId w:val="28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Icon A5 </w:t>
      </w:r>
      <w:r w:rsidRPr="001E7BE7">
        <w:rPr>
          <w:rFonts w:ascii="Arial" w:hAnsi="Arial" w:cs="Arial"/>
          <w:color w:val="000000" w:themeColor="text1"/>
          <w:sz w:val="18"/>
          <w:szCs w:val="18"/>
        </w:rPr>
        <w:t>high-wing flying boat-type amphibious monoplane</w:t>
      </w:r>
    </w:p>
    <w:p w14:paraId="6E9F9648" w14:textId="568F6AB3" w:rsidR="001E7BE7" w:rsidRDefault="001E7BE7" w:rsidP="001E7BE7">
      <w:pPr>
        <w:pStyle w:val="ListParagraph"/>
        <w:numPr>
          <w:ilvl w:val="2"/>
          <w:numId w:val="28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C</w:t>
      </w:r>
      <w:r w:rsidRPr="001E7BE7">
        <w:rPr>
          <w:rFonts w:ascii="Arial" w:hAnsi="Arial" w:cs="Arial"/>
          <w:color w:val="000000" w:themeColor="text1"/>
          <w:sz w:val="18"/>
          <w:szCs w:val="18"/>
        </w:rPr>
        <w:t>arbon fiber airframe and retractable undercarriage</w:t>
      </w:r>
    </w:p>
    <w:p w14:paraId="3518E9ED" w14:textId="0C6B6426" w:rsidR="00253DA2" w:rsidRDefault="00253DA2" w:rsidP="00253DA2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Current Event:</w:t>
      </w:r>
    </w:p>
    <w:p w14:paraId="03A0C841" w14:textId="2D1C0E98" w:rsidR="001E7BE7" w:rsidRDefault="001E7BE7" w:rsidP="001E7BE7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1E7BE7">
        <w:rPr>
          <w:rFonts w:ascii="Arial" w:hAnsi="Arial" w:cs="Arial"/>
          <w:color w:val="000000" w:themeColor="text1"/>
          <w:sz w:val="18"/>
          <w:szCs w:val="18"/>
        </w:rPr>
        <w:t>Notice of Proposed Rulemaking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(NPRM) Proposal</w:t>
      </w:r>
    </w:p>
    <w:p w14:paraId="2DCEDDEA" w14:textId="51759AD1" w:rsidR="001E7BE7" w:rsidRPr="001E7BE7" w:rsidRDefault="001E7BE7" w:rsidP="001E7BE7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Possible proposal to allow experimental armature builders to conduct their own annuals</w:t>
      </w:r>
    </w:p>
    <w:p w14:paraId="701CA356" w14:textId="11EAE619" w:rsidR="00E624AD" w:rsidRDefault="00E624AD" w:rsidP="00E624AD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Call to Order/</w:t>
      </w:r>
      <w:r w:rsidRPr="00E624AD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>
        <w:rPr>
          <w:rFonts w:ascii="Arial" w:hAnsi="Arial" w:cs="Arial"/>
          <w:color w:val="000000" w:themeColor="text1"/>
          <w:sz w:val="18"/>
          <w:szCs w:val="18"/>
        </w:rPr>
        <w:t>Leadership Roll Call:</w:t>
      </w:r>
    </w:p>
    <w:p w14:paraId="5163BA53" w14:textId="77777777" w:rsidR="00E624AD" w:rsidRDefault="00E624AD" w:rsidP="00E624AD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President Rob Henderson - Present</w:t>
      </w:r>
    </w:p>
    <w:p w14:paraId="79EFD8FE" w14:textId="77777777" w:rsidR="00E624AD" w:rsidRDefault="00E624AD" w:rsidP="00E624AD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Vice President </w:t>
      </w:r>
      <w:r w:rsidRPr="00721EFC">
        <w:rPr>
          <w:rFonts w:ascii="Arial" w:hAnsi="Arial" w:cs="Arial"/>
          <w:color w:val="000000" w:themeColor="text1"/>
          <w:sz w:val="18"/>
          <w:szCs w:val="18"/>
        </w:rPr>
        <w:t>Brian Eldridge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- Absent</w:t>
      </w:r>
    </w:p>
    <w:p w14:paraId="0164761F" w14:textId="77777777" w:rsidR="00E624AD" w:rsidRDefault="00E624AD" w:rsidP="00E624AD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Secretary - Vacant (Currently looking for a member to fill this position)</w:t>
      </w:r>
    </w:p>
    <w:p w14:paraId="061441D5" w14:textId="77777777" w:rsidR="00E624AD" w:rsidRDefault="00E624AD" w:rsidP="00E624AD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Treasurer Ralph </w:t>
      </w:r>
      <w:r w:rsidRPr="00721EFC">
        <w:rPr>
          <w:rFonts w:ascii="Arial" w:hAnsi="Arial" w:cs="Arial"/>
          <w:color w:val="000000" w:themeColor="text1"/>
          <w:sz w:val="18"/>
          <w:szCs w:val="18"/>
        </w:rPr>
        <w:t>Millard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- Present</w:t>
      </w:r>
    </w:p>
    <w:p w14:paraId="522E2F31" w14:textId="77777777" w:rsidR="00E624AD" w:rsidRDefault="00E624AD" w:rsidP="00E624AD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Director Roger Hansen - Present</w:t>
      </w:r>
    </w:p>
    <w:p w14:paraId="50D55395" w14:textId="4F54E062" w:rsidR="00E624AD" w:rsidRDefault="00E624AD" w:rsidP="00E624AD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Director Kathleen Jones - </w:t>
      </w:r>
      <w:r w:rsidR="00D01577" w:rsidRPr="00D01577">
        <w:rPr>
          <w:rFonts w:ascii="Arial" w:hAnsi="Arial" w:cs="Arial"/>
          <w:color w:val="000000" w:themeColor="text1"/>
          <w:sz w:val="18"/>
          <w:szCs w:val="18"/>
        </w:rPr>
        <w:t>Present</w:t>
      </w:r>
    </w:p>
    <w:p w14:paraId="22F4617C" w14:textId="44E00570" w:rsidR="00E624AD" w:rsidRDefault="00E624AD" w:rsidP="00E624AD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Director </w:t>
      </w:r>
      <w:r w:rsidRPr="00721EFC">
        <w:rPr>
          <w:rFonts w:ascii="Arial" w:hAnsi="Arial" w:cs="Arial"/>
          <w:color w:val="000000" w:themeColor="text1"/>
          <w:sz w:val="18"/>
          <w:szCs w:val="18"/>
        </w:rPr>
        <w:t>Erich Trombley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- </w:t>
      </w:r>
      <w:r w:rsidR="003F368B">
        <w:rPr>
          <w:rFonts w:ascii="Arial" w:hAnsi="Arial" w:cs="Arial"/>
          <w:color w:val="000000" w:themeColor="text1"/>
          <w:sz w:val="18"/>
          <w:szCs w:val="18"/>
        </w:rPr>
        <w:t>Absent</w:t>
      </w:r>
    </w:p>
    <w:p w14:paraId="26A04F01" w14:textId="640633F3" w:rsidR="00E76B87" w:rsidRDefault="006A7176" w:rsidP="005516E8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Reminder</w:t>
      </w:r>
      <w:r w:rsidR="001E7BE7">
        <w:rPr>
          <w:rFonts w:ascii="Arial" w:hAnsi="Arial" w:cs="Arial"/>
          <w:color w:val="000000" w:themeColor="text1"/>
          <w:sz w:val="18"/>
          <w:szCs w:val="18"/>
        </w:rPr>
        <w:t>s:</w:t>
      </w:r>
    </w:p>
    <w:p w14:paraId="3D25DB0F" w14:textId="23ECAE2E" w:rsidR="006A7176" w:rsidRDefault="006A7176" w:rsidP="006A7176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Please pay Dues</w:t>
      </w:r>
    </w:p>
    <w:p w14:paraId="5C6951A8" w14:textId="0322B345" w:rsidR="00D01577" w:rsidRDefault="002A0047" w:rsidP="00BB1CF9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See Ralph for payments</w:t>
      </w:r>
    </w:p>
    <w:p w14:paraId="366BFC34" w14:textId="63D5C6C5" w:rsidR="001E7BE7" w:rsidRPr="00BB1CF9" w:rsidRDefault="001E7BE7" w:rsidP="00BB1CF9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Almost everyone has paid dues</w:t>
      </w:r>
    </w:p>
    <w:p w14:paraId="20B02F36" w14:textId="6D4CA2E0" w:rsidR="006A7176" w:rsidRDefault="006A7176" w:rsidP="006A7176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Please update email address</w:t>
      </w:r>
    </w:p>
    <w:p w14:paraId="292E4759" w14:textId="7FDFFB59" w:rsidR="002A0047" w:rsidRDefault="002A0047" w:rsidP="006A7176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Join EAA 1300 FB Group</w:t>
      </w:r>
    </w:p>
    <w:p w14:paraId="61A7ECDC" w14:textId="6246C4DB" w:rsidR="002A0047" w:rsidRDefault="002A0047" w:rsidP="002A0047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Meeting reminders, pre-meeting dinner information, discussions </w:t>
      </w:r>
    </w:p>
    <w:p w14:paraId="16947E26" w14:textId="1336C552" w:rsidR="006A7176" w:rsidRDefault="001E7BE7" w:rsidP="002A0047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Reno Air Races moved to Arizona</w:t>
      </w:r>
    </w:p>
    <w:p w14:paraId="2D242A98" w14:textId="519E1A3A" w:rsidR="001E7BE7" w:rsidRDefault="001E7BE7" w:rsidP="001E7BE7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Was getting too close to home, current accident possible reasons for change of venue</w:t>
      </w:r>
    </w:p>
    <w:p w14:paraId="1A4E365F" w14:textId="4D0B2B86" w:rsidR="008E5B8B" w:rsidRDefault="008E5B8B" w:rsidP="008E5B8B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Minutes from last meeting in April were approved</w:t>
      </w:r>
    </w:p>
    <w:p w14:paraId="28E0F0A8" w14:textId="2744C5AC" w:rsidR="008E5B8B" w:rsidRPr="002A0047" w:rsidRDefault="008E5B8B" w:rsidP="008E5B8B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No May meeting due to BBQ (which was cancelled)</w:t>
      </w:r>
    </w:p>
    <w:p w14:paraId="0DA69700" w14:textId="77777777" w:rsidR="006A7176" w:rsidRDefault="006A7176" w:rsidP="006A7176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Old Business</w:t>
      </w:r>
    </w:p>
    <w:p w14:paraId="759E4669" w14:textId="50044EDE" w:rsidR="006A7176" w:rsidRDefault="001E7BE7" w:rsidP="005516E8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May BBQ was cancelled due to last minute work schedule change </w:t>
      </w:r>
      <w:r w:rsidR="00C50FFB">
        <w:rPr>
          <w:rFonts w:ascii="Arial" w:hAnsi="Arial" w:cs="Arial"/>
          <w:color w:val="000000" w:themeColor="text1"/>
          <w:sz w:val="18"/>
          <w:szCs w:val="18"/>
        </w:rPr>
        <w:t>of host</w:t>
      </w:r>
    </w:p>
    <w:p w14:paraId="05D02DA6" w14:textId="563CE735" w:rsidR="00C50FFB" w:rsidRDefault="006F693B" w:rsidP="006F693B">
      <w:pPr>
        <w:pStyle w:val="ListParagraph"/>
        <w:numPr>
          <w:ilvl w:val="1"/>
          <w:numId w:val="16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Looking for reschedule dates</w:t>
      </w:r>
    </w:p>
    <w:p w14:paraId="0EBA75C5" w14:textId="3B16FF4B" w:rsidR="006F693B" w:rsidRDefault="006F693B" w:rsidP="006F693B">
      <w:pPr>
        <w:pStyle w:val="ListParagraph"/>
        <w:numPr>
          <w:ilvl w:val="1"/>
          <w:numId w:val="16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Possible to try for BBQ and fly in at a hanger, maybe in September</w:t>
      </w:r>
    </w:p>
    <w:p w14:paraId="27B6A237" w14:textId="009828AD" w:rsidR="006F693B" w:rsidRDefault="006F693B" w:rsidP="006F693B">
      <w:pPr>
        <w:pStyle w:val="ListParagraph"/>
        <w:numPr>
          <w:ilvl w:val="1"/>
          <w:numId w:val="16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Discussed raffle</w:t>
      </w:r>
      <w:r w:rsidR="005D2A86">
        <w:rPr>
          <w:rFonts w:ascii="Arial" w:hAnsi="Arial" w:cs="Arial"/>
          <w:color w:val="000000" w:themeColor="text1"/>
          <w:sz w:val="18"/>
          <w:szCs w:val="18"/>
        </w:rPr>
        <w:t>, dance/music, merge with N.LV EAA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or other incentives to get people interested</w:t>
      </w:r>
    </w:p>
    <w:p w14:paraId="77CC7214" w14:textId="300E5B86" w:rsidR="006F693B" w:rsidRPr="005D2A86" w:rsidRDefault="006F693B" w:rsidP="005D2A86">
      <w:pPr>
        <w:pStyle w:val="ListParagraph"/>
        <w:numPr>
          <w:ilvl w:val="2"/>
          <w:numId w:val="16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RSVP for May BBQ was low</w:t>
      </w:r>
    </w:p>
    <w:p w14:paraId="7F9F5EAD" w14:textId="143D2A36" w:rsidR="00ED7F1C" w:rsidRPr="006A7176" w:rsidRDefault="0031744B" w:rsidP="006A7176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6A7176">
        <w:rPr>
          <w:rFonts w:ascii="Arial" w:hAnsi="Arial" w:cs="Arial"/>
          <w:color w:val="000000" w:themeColor="text1"/>
          <w:sz w:val="18"/>
          <w:szCs w:val="18"/>
        </w:rPr>
        <w:t xml:space="preserve">Committee </w:t>
      </w:r>
      <w:r w:rsidR="00ED7F1C" w:rsidRPr="006A7176">
        <w:rPr>
          <w:rFonts w:ascii="Arial" w:hAnsi="Arial" w:cs="Arial"/>
          <w:color w:val="000000" w:themeColor="text1"/>
          <w:sz w:val="18"/>
          <w:szCs w:val="18"/>
        </w:rPr>
        <w:t>Reports:</w:t>
      </w:r>
    </w:p>
    <w:p w14:paraId="03675C81" w14:textId="77777777" w:rsidR="005D2A86" w:rsidRDefault="005D2A86" w:rsidP="005D2A86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Young Eagles</w:t>
      </w:r>
    </w:p>
    <w:p w14:paraId="1389415C" w14:textId="077830EE" w:rsidR="005D2A86" w:rsidRDefault="005D2A86" w:rsidP="005D2A86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Had small group for the May YE event in Boulder City</w:t>
      </w:r>
    </w:p>
    <w:p w14:paraId="1067387F" w14:textId="072230D6" w:rsidR="005D2A86" w:rsidRDefault="005D2A86" w:rsidP="005D2A86">
      <w:pPr>
        <w:pStyle w:val="ListParagraph"/>
        <w:numPr>
          <w:ilvl w:val="2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Need to reach out to more people</w:t>
      </w:r>
    </w:p>
    <w:p w14:paraId="46AD9937" w14:textId="44044FB3" w:rsidR="005D2A86" w:rsidRDefault="005D2A86" w:rsidP="005D2A86">
      <w:pPr>
        <w:pStyle w:val="ListParagraph"/>
        <w:numPr>
          <w:ilvl w:val="2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Discussed adding a breakfast or BBQ</w:t>
      </w:r>
    </w:p>
    <w:p w14:paraId="6524BEAD" w14:textId="56450AB0" w:rsidR="005D2A86" w:rsidRDefault="005D2A86" w:rsidP="005D2A86">
      <w:pPr>
        <w:pStyle w:val="ListParagraph"/>
        <w:numPr>
          <w:ilvl w:val="2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Ideas: Reach out to local STEM programs, Rancho HS Aviation and UNLV aviation programs</w:t>
      </w:r>
    </w:p>
    <w:p w14:paraId="76C783D5" w14:textId="677785FC" w:rsidR="005D2A86" w:rsidRDefault="005D2A86" w:rsidP="005D2A86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Next event: October 12</w:t>
      </w:r>
      <w:r w:rsidRPr="005D2A86">
        <w:rPr>
          <w:rFonts w:ascii="Arial" w:hAnsi="Arial" w:cs="Arial"/>
          <w:color w:val="000000" w:themeColor="text1"/>
          <w:sz w:val="18"/>
          <w:szCs w:val="18"/>
          <w:vertAlign w:val="superscript"/>
        </w:rPr>
        <w:t>th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in Pahrump, October 5</w:t>
      </w:r>
      <w:r w:rsidRPr="005D2A86">
        <w:rPr>
          <w:rFonts w:ascii="Arial" w:hAnsi="Arial" w:cs="Arial"/>
          <w:color w:val="000000" w:themeColor="text1"/>
          <w:sz w:val="18"/>
          <w:szCs w:val="18"/>
          <w:vertAlign w:val="superscript"/>
        </w:rPr>
        <w:t>th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in Henderson</w:t>
      </w:r>
    </w:p>
    <w:p w14:paraId="383376D7" w14:textId="61245F89" w:rsidR="005D2A86" w:rsidRDefault="005D2A86" w:rsidP="005D2A86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New Business – Rick (?) finished first flight</w:t>
      </w:r>
    </w:p>
    <w:p w14:paraId="6D365101" w14:textId="22039910" w:rsidR="005D2A86" w:rsidRPr="005D2A86" w:rsidRDefault="005D2A86" w:rsidP="005D2A86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Ralph will check with him for first flight plaque </w:t>
      </w:r>
    </w:p>
    <w:p w14:paraId="2000051E" w14:textId="31DA01F1" w:rsidR="00ED7F1C" w:rsidRDefault="00ED7F1C" w:rsidP="00ED7F1C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Treasurer</w:t>
      </w:r>
    </w:p>
    <w:p w14:paraId="263B4D55" w14:textId="77777777" w:rsidR="00415DD0" w:rsidRDefault="00415DD0" w:rsidP="00600466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Starting balance was 6540.27</w:t>
      </w:r>
    </w:p>
    <w:p w14:paraId="3BD10386" w14:textId="017CA7BA" w:rsidR="00600466" w:rsidRDefault="0097559B" w:rsidP="00600466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Ending monthly balance was $</w:t>
      </w:r>
      <w:r w:rsidR="00415DD0">
        <w:rPr>
          <w:rFonts w:ascii="Arial" w:hAnsi="Arial" w:cs="Arial"/>
          <w:color w:val="000000" w:themeColor="text1"/>
          <w:sz w:val="18"/>
          <w:szCs w:val="18"/>
        </w:rPr>
        <w:t>6190.25</w:t>
      </w:r>
    </w:p>
    <w:p w14:paraId="6F35AEB8" w14:textId="463F0C53" w:rsidR="00D01577" w:rsidRDefault="00D01577" w:rsidP="00600466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Group has money to spend from EAA for material good for group or Young Eagles</w:t>
      </w:r>
    </w:p>
    <w:p w14:paraId="7E378D7D" w14:textId="356F19D7" w:rsidR="00415DD0" w:rsidRDefault="00415DD0" w:rsidP="00415DD0">
      <w:pPr>
        <w:pStyle w:val="ListParagraph"/>
        <w:numPr>
          <w:ilvl w:val="2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Received $5 per child flown</w:t>
      </w:r>
    </w:p>
    <w:p w14:paraId="4CFF357D" w14:textId="4F2249F6" w:rsidR="00415DD0" w:rsidRDefault="00415DD0" w:rsidP="00415DD0">
      <w:pPr>
        <w:pStyle w:val="ListParagraph"/>
        <w:numPr>
          <w:ilvl w:val="2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YE has $1350 to spend by end of 2024, discussed build flight simulator for kids to use at YE events</w:t>
      </w:r>
    </w:p>
    <w:p w14:paraId="68F9E6A5" w14:textId="4DDC8B22" w:rsidR="00C77ECA" w:rsidRPr="00F5428F" w:rsidRDefault="00415DD0" w:rsidP="00F5428F">
      <w:pPr>
        <w:pStyle w:val="ListParagraph"/>
        <w:numPr>
          <w:ilvl w:val="3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Just need to work out storage and set up</w:t>
      </w:r>
    </w:p>
    <w:p w14:paraId="1BF76CE1" w14:textId="68A27C94" w:rsidR="00C77ECA" w:rsidRDefault="00C77ECA" w:rsidP="00ED7F1C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Fly </w:t>
      </w:r>
      <w:r w:rsidR="00F5428F">
        <w:rPr>
          <w:rFonts w:ascii="Arial" w:hAnsi="Arial" w:cs="Arial"/>
          <w:color w:val="000000" w:themeColor="text1"/>
          <w:sz w:val="18"/>
          <w:szCs w:val="18"/>
        </w:rPr>
        <w:t>Ins</w:t>
      </w:r>
      <w:r>
        <w:rPr>
          <w:rFonts w:ascii="Arial" w:hAnsi="Arial" w:cs="Arial"/>
          <w:color w:val="000000" w:themeColor="text1"/>
          <w:sz w:val="18"/>
          <w:szCs w:val="18"/>
        </w:rPr>
        <w:t>:</w:t>
      </w:r>
    </w:p>
    <w:p w14:paraId="4FEC3A98" w14:textId="64314CA0" w:rsidR="00F5428F" w:rsidRDefault="00F5428F" w:rsidP="00C77ECA">
      <w:pPr>
        <w:pStyle w:val="ListParagraph"/>
        <w:numPr>
          <w:ilvl w:val="0"/>
          <w:numId w:val="27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Oshkosh is July 23-29</w:t>
      </w:r>
    </w:p>
    <w:p w14:paraId="17068DAB" w14:textId="0BCE0EA5" w:rsidR="00F5428F" w:rsidRDefault="00F5428F" w:rsidP="00F5428F">
      <w:pPr>
        <w:pStyle w:val="ListParagraph"/>
        <w:numPr>
          <w:ilvl w:val="1"/>
          <w:numId w:val="27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Couple of members are going</w:t>
      </w:r>
    </w:p>
    <w:p w14:paraId="5D9ACAB0" w14:textId="6BAC24E1" w:rsidR="00F5428F" w:rsidRDefault="00F5428F" w:rsidP="00F5428F">
      <w:pPr>
        <w:pStyle w:val="ListParagraph"/>
        <w:numPr>
          <w:ilvl w:val="0"/>
          <w:numId w:val="27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Corona Open House July 14</w:t>
      </w:r>
      <w:r w:rsidRPr="00F5428F">
        <w:rPr>
          <w:rFonts w:ascii="Arial" w:hAnsi="Arial" w:cs="Arial"/>
          <w:color w:val="000000" w:themeColor="text1"/>
          <w:sz w:val="18"/>
          <w:szCs w:val="18"/>
          <w:vertAlign w:val="superscript"/>
        </w:rPr>
        <w:t>th</w:t>
      </w:r>
    </w:p>
    <w:p w14:paraId="62D3FF20" w14:textId="53E1287D" w:rsidR="00F5428F" w:rsidRDefault="00F5428F" w:rsidP="00F5428F">
      <w:pPr>
        <w:pStyle w:val="ListParagraph"/>
        <w:numPr>
          <w:ilvl w:val="0"/>
          <w:numId w:val="27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Member Norm talked about a Fly In at New Cuyama Airport (L88 designator)</w:t>
      </w:r>
    </w:p>
    <w:p w14:paraId="49610FA6" w14:textId="2FFDA028" w:rsidR="00F5428F" w:rsidRDefault="00F5428F" w:rsidP="00F5428F">
      <w:pPr>
        <w:pStyle w:val="ListParagraph"/>
        <w:numPr>
          <w:ilvl w:val="1"/>
          <w:numId w:val="27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Had a 2 hour flight in Lance Air </w:t>
      </w:r>
    </w:p>
    <w:p w14:paraId="091E1382" w14:textId="2E94926D" w:rsidR="00F5428F" w:rsidRDefault="00F5428F" w:rsidP="00F5428F">
      <w:pPr>
        <w:pStyle w:val="ListParagraph"/>
        <w:numPr>
          <w:ilvl w:val="1"/>
          <w:numId w:val="27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Event raised money for runway maintenance</w:t>
      </w:r>
    </w:p>
    <w:p w14:paraId="77005370" w14:textId="3E45F3F0" w:rsidR="00F5428F" w:rsidRDefault="00F5428F" w:rsidP="00F5428F">
      <w:pPr>
        <w:pStyle w:val="ListParagraph"/>
        <w:numPr>
          <w:ilvl w:val="1"/>
          <w:numId w:val="27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Dry Camping available right next to the airport</w:t>
      </w:r>
    </w:p>
    <w:p w14:paraId="0F622A65" w14:textId="35D28F42" w:rsidR="00F5428F" w:rsidRDefault="00F5428F" w:rsidP="00F5428F">
      <w:pPr>
        <w:pStyle w:val="ListParagraph"/>
        <w:numPr>
          <w:ilvl w:val="1"/>
          <w:numId w:val="27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Enjoy many food options and wineries nearby</w:t>
      </w:r>
    </w:p>
    <w:p w14:paraId="3985C01D" w14:textId="1A3FA45E" w:rsidR="00F5428F" w:rsidRPr="00F5428F" w:rsidRDefault="00F5428F" w:rsidP="00F5428F">
      <w:pPr>
        <w:pStyle w:val="ListParagraph"/>
        <w:numPr>
          <w:ilvl w:val="1"/>
          <w:numId w:val="27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Suggested more people participate next year, he really enjoyed it</w:t>
      </w:r>
    </w:p>
    <w:p w14:paraId="7206F28A" w14:textId="3C923446" w:rsidR="00C77ECA" w:rsidRDefault="00C77ECA" w:rsidP="00C77ECA">
      <w:pPr>
        <w:pStyle w:val="ListParagraph"/>
        <w:numPr>
          <w:ilvl w:val="0"/>
          <w:numId w:val="27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lastRenderedPageBreak/>
        <w:t>NLV has Fly Outs every Saturday</w:t>
      </w:r>
    </w:p>
    <w:p w14:paraId="51D1A561" w14:textId="64E98B77" w:rsidR="00C77ECA" w:rsidRDefault="00C77ECA" w:rsidP="00C77ECA">
      <w:pPr>
        <w:pStyle w:val="ListParagraph"/>
        <w:numPr>
          <w:ilvl w:val="1"/>
          <w:numId w:val="27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Need to get on their email list</w:t>
      </w:r>
    </w:p>
    <w:p w14:paraId="1FB56483" w14:textId="16131AE1" w:rsidR="00D01577" w:rsidRPr="00C77ECA" w:rsidRDefault="00D01577" w:rsidP="00C77ECA">
      <w:pPr>
        <w:pStyle w:val="ListParagraph"/>
        <w:numPr>
          <w:ilvl w:val="1"/>
          <w:numId w:val="27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Contact James Holden – sends out info email Friday afternoons</w:t>
      </w:r>
    </w:p>
    <w:p w14:paraId="754EB077" w14:textId="77777777" w:rsidR="00D01577" w:rsidRDefault="00D01577" w:rsidP="00D01577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50/50 Drawing:</w:t>
      </w:r>
    </w:p>
    <w:p w14:paraId="66D4BB2A" w14:textId="15BB7DE1" w:rsidR="00D01577" w:rsidRDefault="00D01577" w:rsidP="00D01577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$</w:t>
      </w:r>
      <w:r w:rsidR="00F5428F">
        <w:rPr>
          <w:rFonts w:ascii="Arial" w:hAnsi="Arial" w:cs="Arial"/>
          <w:color w:val="000000" w:themeColor="text1"/>
          <w:sz w:val="18"/>
          <w:szCs w:val="18"/>
        </w:rPr>
        <w:t>4</w:t>
      </w:r>
      <w:r>
        <w:rPr>
          <w:rFonts w:ascii="Arial" w:hAnsi="Arial" w:cs="Arial"/>
          <w:color w:val="000000" w:themeColor="text1"/>
          <w:sz w:val="18"/>
          <w:szCs w:val="18"/>
        </w:rPr>
        <w:t>5 Total</w:t>
      </w:r>
    </w:p>
    <w:p w14:paraId="35360AF2" w14:textId="5E1A0C7E" w:rsidR="00D01577" w:rsidRPr="00D01577" w:rsidRDefault="00F5428F" w:rsidP="00ED7F1C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Ivan</w:t>
      </w:r>
      <w:r w:rsidR="00D01577">
        <w:rPr>
          <w:rFonts w:ascii="Arial" w:hAnsi="Arial" w:cs="Arial"/>
          <w:color w:val="000000" w:themeColor="text1"/>
          <w:sz w:val="18"/>
          <w:szCs w:val="18"/>
        </w:rPr>
        <w:t xml:space="preserve"> won $2</w:t>
      </w:r>
      <w:r>
        <w:rPr>
          <w:rFonts w:ascii="Arial" w:hAnsi="Arial" w:cs="Arial"/>
          <w:color w:val="000000" w:themeColor="text1"/>
          <w:sz w:val="18"/>
          <w:szCs w:val="18"/>
        </w:rPr>
        <w:t>3</w:t>
      </w:r>
    </w:p>
    <w:p w14:paraId="01B26DC8" w14:textId="75FAE527" w:rsidR="00ED7F1C" w:rsidRDefault="00ED7F1C" w:rsidP="00ED7F1C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Adjournment</w:t>
      </w:r>
    </w:p>
    <w:p w14:paraId="352A4B0D" w14:textId="3CB9D3D6" w:rsidR="000C56BE" w:rsidRPr="00A56962" w:rsidRDefault="0097559B" w:rsidP="0095590B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Meeting closed at </w:t>
      </w:r>
      <w:r w:rsidR="00721EFC">
        <w:rPr>
          <w:rFonts w:ascii="Arial" w:hAnsi="Arial" w:cs="Arial"/>
          <w:color w:val="000000" w:themeColor="text1"/>
          <w:sz w:val="18"/>
          <w:szCs w:val="18"/>
        </w:rPr>
        <w:t>8:</w:t>
      </w:r>
      <w:r w:rsidR="00D01577">
        <w:rPr>
          <w:rFonts w:ascii="Arial" w:hAnsi="Arial" w:cs="Arial"/>
          <w:color w:val="000000" w:themeColor="text1"/>
          <w:sz w:val="18"/>
          <w:szCs w:val="18"/>
        </w:rPr>
        <w:t>5</w:t>
      </w:r>
      <w:r w:rsidR="00F5428F">
        <w:rPr>
          <w:rFonts w:ascii="Arial" w:hAnsi="Arial" w:cs="Arial"/>
          <w:color w:val="000000" w:themeColor="text1"/>
          <w:sz w:val="18"/>
          <w:szCs w:val="18"/>
        </w:rPr>
        <w:t>6</w:t>
      </w:r>
      <w:r w:rsidR="00721EFC">
        <w:rPr>
          <w:rFonts w:ascii="Arial" w:hAnsi="Arial" w:cs="Arial"/>
          <w:color w:val="000000" w:themeColor="text1"/>
          <w:sz w:val="18"/>
          <w:szCs w:val="18"/>
        </w:rPr>
        <w:t>PM</w:t>
      </w:r>
      <w:r w:rsidR="0095590B">
        <w:rPr>
          <w:rFonts w:ascii="Arial" w:hAnsi="Arial" w:cs="Arial"/>
          <w:color w:val="000000" w:themeColor="text1"/>
          <w:sz w:val="18"/>
          <w:szCs w:val="18"/>
        </w:rPr>
        <w:t xml:space="preserve">  </w:t>
      </w:r>
    </w:p>
    <w:p w14:paraId="16BEFA9C" w14:textId="77777777" w:rsidR="000C56BE" w:rsidRDefault="000C56BE" w:rsidP="000C56BE">
      <w:pPr>
        <w:pStyle w:val="ListParagraph"/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5FDB9252" w14:textId="77777777" w:rsidR="00C77ECA" w:rsidRDefault="00C77ECA" w:rsidP="00CE100C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3C754149" w14:textId="77777777" w:rsidR="00AF422C" w:rsidRDefault="00AF422C" w:rsidP="009F34D1">
      <w:pPr>
        <w:spacing w:line="240" w:lineRule="auto"/>
        <w:ind w:left="360"/>
        <w:rPr>
          <w:rFonts w:ascii="Arial" w:hAnsi="Arial" w:cs="Arial"/>
          <w:color w:val="000000" w:themeColor="text1"/>
          <w:sz w:val="18"/>
          <w:szCs w:val="18"/>
        </w:rPr>
      </w:pPr>
    </w:p>
    <w:p w14:paraId="043235CD" w14:textId="189B8CEF" w:rsidR="00AF422C" w:rsidRPr="00AF422C" w:rsidRDefault="00AF422C" w:rsidP="009F34D1">
      <w:pPr>
        <w:spacing w:line="240" w:lineRule="auto"/>
        <w:ind w:left="360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AF422C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Attendance:</w:t>
      </w:r>
    </w:p>
    <w:p w14:paraId="4B51A135" w14:textId="516A4A4E" w:rsidR="00AF422C" w:rsidRDefault="00AF422C" w:rsidP="00AF422C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Ralph Millard</w:t>
      </w:r>
    </w:p>
    <w:p w14:paraId="2C1CB3AB" w14:textId="12D24F28" w:rsidR="003F368B" w:rsidRDefault="003F368B" w:rsidP="00AF422C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Alan Zwick</w:t>
      </w:r>
    </w:p>
    <w:p w14:paraId="161859C5" w14:textId="77777777" w:rsidR="003F368B" w:rsidRDefault="003F368B" w:rsidP="003F368B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Roger Hansen</w:t>
      </w:r>
    </w:p>
    <w:p w14:paraId="6E538B6A" w14:textId="160EF20F" w:rsidR="003F368B" w:rsidRDefault="003F368B" w:rsidP="00AF422C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Rick Grafiada</w:t>
      </w:r>
    </w:p>
    <w:p w14:paraId="0F85E68F" w14:textId="61509A28" w:rsidR="003F368B" w:rsidRDefault="003F368B" w:rsidP="00AF422C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Glen Carlson</w:t>
      </w:r>
    </w:p>
    <w:p w14:paraId="0CDBF1BD" w14:textId="15E130F9" w:rsidR="003F368B" w:rsidRDefault="003F368B" w:rsidP="00AF422C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Helen Carson</w:t>
      </w:r>
    </w:p>
    <w:p w14:paraId="0A3ADB7B" w14:textId="0B8554A3" w:rsidR="00AF422C" w:rsidRDefault="00AF422C" w:rsidP="00AF422C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Rob Henderson</w:t>
      </w:r>
    </w:p>
    <w:p w14:paraId="201CD73A" w14:textId="54BB3CAF" w:rsidR="00AF422C" w:rsidRDefault="00AF422C" w:rsidP="00AF422C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Cathy Henderson</w:t>
      </w:r>
    </w:p>
    <w:p w14:paraId="25C1D85F" w14:textId="66AA6A5E" w:rsidR="003F368B" w:rsidRDefault="003F368B" w:rsidP="00AF422C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Tim Dura</w:t>
      </w:r>
    </w:p>
    <w:p w14:paraId="13966107" w14:textId="29E66050" w:rsidR="00CE100C" w:rsidRDefault="00CE100C" w:rsidP="00AF422C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Robert Jones</w:t>
      </w:r>
    </w:p>
    <w:p w14:paraId="3CF156A5" w14:textId="631160BF" w:rsidR="00CE100C" w:rsidRDefault="00CE100C" w:rsidP="00AF422C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Kathleen Jones</w:t>
      </w:r>
    </w:p>
    <w:p w14:paraId="10A21E93" w14:textId="190F7A64" w:rsidR="00AF422C" w:rsidRDefault="003F368B" w:rsidP="00AF422C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Norman Cruz</w:t>
      </w:r>
    </w:p>
    <w:p w14:paraId="44BEA269" w14:textId="77777777" w:rsidR="00F03B6E" w:rsidRPr="00F03B6E" w:rsidRDefault="00F03B6E" w:rsidP="00F03B6E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sectPr w:rsidR="00F03B6E" w:rsidRPr="00F03B6E" w:rsidSect="001816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33B51"/>
    <w:multiLevelType w:val="hybridMultilevel"/>
    <w:tmpl w:val="BBA41B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07DFF"/>
    <w:multiLevelType w:val="hybridMultilevel"/>
    <w:tmpl w:val="6D1670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83799"/>
    <w:multiLevelType w:val="hybridMultilevel"/>
    <w:tmpl w:val="6F127A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05FAC"/>
    <w:multiLevelType w:val="hybridMultilevel"/>
    <w:tmpl w:val="1FBA75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D760F6"/>
    <w:multiLevelType w:val="hybridMultilevel"/>
    <w:tmpl w:val="119C15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D7AA7"/>
    <w:multiLevelType w:val="hybridMultilevel"/>
    <w:tmpl w:val="4E822A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B4D8C"/>
    <w:multiLevelType w:val="hybridMultilevel"/>
    <w:tmpl w:val="53DA39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069A5"/>
    <w:multiLevelType w:val="hybridMultilevel"/>
    <w:tmpl w:val="4FA858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55659"/>
    <w:multiLevelType w:val="hybridMultilevel"/>
    <w:tmpl w:val="C02E18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20E5D"/>
    <w:multiLevelType w:val="hybridMultilevel"/>
    <w:tmpl w:val="7A06D7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E48E8"/>
    <w:multiLevelType w:val="hybridMultilevel"/>
    <w:tmpl w:val="3FEA565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04466A"/>
    <w:multiLevelType w:val="hybridMultilevel"/>
    <w:tmpl w:val="36EC60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C4AEF"/>
    <w:multiLevelType w:val="hybridMultilevel"/>
    <w:tmpl w:val="118A60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564D0"/>
    <w:multiLevelType w:val="hybridMultilevel"/>
    <w:tmpl w:val="9F8415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1794F"/>
    <w:multiLevelType w:val="hybridMultilevel"/>
    <w:tmpl w:val="4DE6C3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596280"/>
    <w:multiLevelType w:val="hybridMultilevel"/>
    <w:tmpl w:val="44AA8B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940AC3"/>
    <w:multiLevelType w:val="hybridMultilevel"/>
    <w:tmpl w:val="4C023E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54713A"/>
    <w:multiLevelType w:val="hybridMultilevel"/>
    <w:tmpl w:val="207225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1F1DDC"/>
    <w:multiLevelType w:val="hybridMultilevel"/>
    <w:tmpl w:val="51F451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1E6D64"/>
    <w:multiLevelType w:val="hybridMultilevel"/>
    <w:tmpl w:val="C6B82F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A4111E"/>
    <w:multiLevelType w:val="hybridMultilevel"/>
    <w:tmpl w:val="AF2EED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B62AE1"/>
    <w:multiLevelType w:val="hybridMultilevel"/>
    <w:tmpl w:val="656C7D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B63FC0"/>
    <w:multiLevelType w:val="hybridMultilevel"/>
    <w:tmpl w:val="7144A9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F75A6C"/>
    <w:multiLevelType w:val="hybridMultilevel"/>
    <w:tmpl w:val="425877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CD6324"/>
    <w:multiLevelType w:val="hybridMultilevel"/>
    <w:tmpl w:val="41F276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83345B"/>
    <w:multiLevelType w:val="hybridMultilevel"/>
    <w:tmpl w:val="8320CB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0A5804"/>
    <w:multiLevelType w:val="hybridMultilevel"/>
    <w:tmpl w:val="1BF4A4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351BCF"/>
    <w:multiLevelType w:val="hybridMultilevel"/>
    <w:tmpl w:val="2E003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498868">
    <w:abstractNumId w:val="14"/>
  </w:num>
  <w:num w:numId="2" w16cid:durableId="1351956065">
    <w:abstractNumId w:val="26"/>
  </w:num>
  <w:num w:numId="3" w16cid:durableId="602491970">
    <w:abstractNumId w:val="15"/>
  </w:num>
  <w:num w:numId="4" w16cid:durableId="91558163">
    <w:abstractNumId w:val="8"/>
  </w:num>
  <w:num w:numId="5" w16cid:durableId="1468625824">
    <w:abstractNumId w:val="18"/>
  </w:num>
  <w:num w:numId="6" w16cid:durableId="1232808589">
    <w:abstractNumId w:val="25"/>
  </w:num>
  <w:num w:numId="7" w16cid:durableId="1183713266">
    <w:abstractNumId w:val="4"/>
  </w:num>
  <w:num w:numId="8" w16cid:durableId="1220822076">
    <w:abstractNumId w:val="19"/>
  </w:num>
  <w:num w:numId="9" w16cid:durableId="1255937311">
    <w:abstractNumId w:val="13"/>
  </w:num>
  <w:num w:numId="10" w16cid:durableId="1276061442">
    <w:abstractNumId w:val="1"/>
  </w:num>
  <w:num w:numId="11" w16cid:durableId="1569224110">
    <w:abstractNumId w:val="10"/>
  </w:num>
  <w:num w:numId="12" w16cid:durableId="1140419345">
    <w:abstractNumId w:val="24"/>
  </w:num>
  <w:num w:numId="13" w16cid:durableId="1633092735">
    <w:abstractNumId w:val="22"/>
  </w:num>
  <w:num w:numId="14" w16cid:durableId="177278151">
    <w:abstractNumId w:val="17"/>
  </w:num>
  <w:num w:numId="15" w16cid:durableId="802846258">
    <w:abstractNumId w:val="27"/>
  </w:num>
  <w:num w:numId="16" w16cid:durableId="1194922117">
    <w:abstractNumId w:val="7"/>
  </w:num>
  <w:num w:numId="17" w16cid:durableId="774440234">
    <w:abstractNumId w:val="23"/>
  </w:num>
  <w:num w:numId="18" w16cid:durableId="1237395564">
    <w:abstractNumId w:val="9"/>
  </w:num>
  <w:num w:numId="19" w16cid:durableId="678581224">
    <w:abstractNumId w:val="16"/>
  </w:num>
  <w:num w:numId="20" w16cid:durableId="332144523">
    <w:abstractNumId w:val="0"/>
  </w:num>
  <w:num w:numId="21" w16cid:durableId="1307666419">
    <w:abstractNumId w:val="21"/>
  </w:num>
  <w:num w:numId="22" w16cid:durableId="746540803">
    <w:abstractNumId w:val="12"/>
  </w:num>
  <w:num w:numId="23" w16cid:durableId="1678724271">
    <w:abstractNumId w:val="2"/>
  </w:num>
  <w:num w:numId="24" w16cid:durableId="391392669">
    <w:abstractNumId w:val="3"/>
  </w:num>
  <w:num w:numId="25" w16cid:durableId="60831861">
    <w:abstractNumId w:val="6"/>
  </w:num>
  <w:num w:numId="26" w16cid:durableId="410782021">
    <w:abstractNumId w:val="11"/>
  </w:num>
  <w:num w:numId="27" w16cid:durableId="1339771070">
    <w:abstractNumId w:val="20"/>
  </w:num>
  <w:num w:numId="28" w16cid:durableId="9265010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6A3"/>
    <w:rsid w:val="00001CBC"/>
    <w:rsid w:val="00032476"/>
    <w:rsid w:val="0003513C"/>
    <w:rsid w:val="000C56BE"/>
    <w:rsid w:val="000C5A5F"/>
    <w:rsid w:val="000C6A57"/>
    <w:rsid w:val="001364B5"/>
    <w:rsid w:val="00181691"/>
    <w:rsid w:val="001E7BE7"/>
    <w:rsid w:val="00213C3E"/>
    <w:rsid w:val="00253DA2"/>
    <w:rsid w:val="0026691C"/>
    <w:rsid w:val="002757A9"/>
    <w:rsid w:val="002A0047"/>
    <w:rsid w:val="0031744B"/>
    <w:rsid w:val="003A77F0"/>
    <w:rsid w:val="003C3962"/>
    <w:rsid w:val="003F368B"/>
    <w:rsid w:val="00415DD0"/>
    <w:rsid w:val="00424A4E"/>
    <w:rsid w:val="00431B89"/>
    <w:rsid w:val="00436B08"/>
    <w:rsid w:val="004446FC"/>
    <w:rsid w:val="004B3CFA"/>
    <w:rsid w:val="005516E8"/>
    <w:rsid w:val="005D2A86"/>
    <w:rsid w:val="005D76A3"/>
    <w:rsid w:val="00600466"/>
    <w:rsid w:val="0061542E"/>
    <w:rsid w:val="00661B4F"/>
    <w:rsid w:val="006A377E"/>
    <w:rsid w:val="006A7176"/>
    <w:rsid w:val="006B26CC"/>
    <w:rsid w:val="006F693B"/>
    <w:rsid w:val="00721EFC"/>
    <w:rsid w:val="007357D3"/>
    <w:rsid w:val="007364A4"/>
    <w:rsid w:val="007A6527"/>
    <w:rsid w:val="007B3281"/>
    <w:rsid w:val="00843867"/>
    <w:rsid w:val="008827A0"/>
    <w:rsid w:val="008C4265"/>
    <w:rsid w:val="008E5B8B"/>
    <w:rsid w:val="009064A7"/>
    <w:rsid w:val="00934C73"/>
    <w:rsid w:val="0095590B"/>
    <w:rsid w:val="0097559B"/>
    <w:rsid w:val="00993819"/>
    <w:rsid w:val="009B07EC"/>
    <w:rsid w:val="009F2184"/>
    <w:rsid w:val="009F34D1"/>
    <w:rsid w:val="00A01AAA"/>
    <w:rsid w:val="00A2229A"/>
    <w:rsid w:val="00A53A72"/>
    <w:rsid w:val="00A56962"/>
    <w:rsid w:val="00AB298C"/>
    <w:rsid w:val="00AF0388"/>
    <w:rsid w:val="00AF422C"/>
    <w:rsid w:val="00B32FA8"/>
    <w:rsid w:val="00BB1CF9"/>
    <w:rsid w:val="00BD7570"/>
    <w:rsid w:val="00BE3338"/>
    <w:rsid w:val="00C10BBA"/>
    <w:rsid w:val="00C4163A"/>
    <w:rsid w:val="00C50FFB"/>
    <w:rsid w:val="00C61DFA"/>
    <w:rsid w:val="00C77ECA"/>
    <w:rsid w:val="00C8474B"/>
    <w:rsid w:val="00C86A48"/>
    <w:rsid w:val="00CA688F"/>
    <w:rsid w:val="00CB36D3"/>
    <w:rsid w:val="00CB57BF"/>
    <w:rsid w:val="00CC3CE1"/>
    <w:rsid w:val="00CE100C"/>
    <w:rsid w:val="00D01577"/>
    <w:rsid w:val="00D14CB5"/>
    <w:rsid w:val="00D53F30"/>
    <w:rsid w:val="00DB5170"/>
    <w:rsid w:val="00DB7CEE"/>
    <w:rsid w:val="00E067AC"/>
    <w:rsid w:val="00E15AAF"/>
    <w:rsid w:val="00E3572B"/>
    <w:rsid w:val="00E624AD"/>
    <w:rsid w:val="00E718A9"/>
    <w:rsid w:val="00E76B87"/>
    <w:rsid w:val="00EB6201"/>
    <w:rsid w:val="00EC5FA0"/>
    <w:rsid w:val="00ED7F1C"/>
    <w:rsid w:val="00F03B6E"/>
    <w:rsid w:val="00F54164"/>
    <w:rsid w:val="00F5428F"/>
    <w:rsid w:val="00FC6A75"/>
    <w:rsid w:val="00FD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7B31E"/>
  <w15:docId w15:val="{85A33A3F-FB99-4660-9039-586AAA0F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F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6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3C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7559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7559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3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ABBE9-AD5D-44DC-90D7-3C5AE38D8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2989</TotalTime>
  <Pages>3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County, NV</Company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Henderson</dc:creator>
  <cp:lastModifiedBy>Cathy Henderson</cp:lastModifiedBy>
  <cp:revision>12</cp:revision>
  <dcterms:created xsi:type="dcterms:W3CDTF">2024-06-26T17:10:00Z</dcterms:created>
  <dcterms:modified xsi:type="dcterms:W3CDTF">2024-06-28T19:00:00Z</dcterms:modified>
</cp:coreProperties>
</file>